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0002" w14:textId="4EDC3932" w:rsidR="00BE1308" w:rsidRDefault="00BE1308">
      <w:proofErr w:type="spellStart"/>
      <w:r>
        <w:t>Opplæringsplan</w:t>
      </w:r>
      <w:proofErr w:type="spellEnd"/>
      <w:r>
        <w:t xml:space="preserve"> Care-it</w:t>
      </w:r>
    </w:p>
    <w:p w14:paraId="718B1DB6" w14:textId="00FFB433" w:rsidR="00BE1308" w:rsidRDefault="00BE1308"/>
    <w:p w14:paraId="5A10365D" w14:textId="2750E3BA" w:rsidR="001058D9" w:rsidRDefault="00BE1308">
      <w:pPr>
        <w:rPr>
          <w:lang w:val="nb-NO"/>
        </w:rPr>
      </w:pPr>
      <w:r w:rsidRPr="001058D9">
        <w:rPr>
          <w:lang w:val="nb-NO"/>
        </w:rPr>
        <w:t xml:space="preserve">Følgende datoer vil det være kurs </w:t>
      </w:r>
      <w:r w:rsidR="001058D9" w:rsidRPr="001058D9">
        <w:rPr>
          <w:lang w:val="nb-NO"/>
        </w:rPr>
        <w:t>på Glomveien</w:t>
      </w:r>
      <w:r w:rsidR="001058D9">
        <w:rPr>
          <w:lang w:val="nb-NO"/>
        </w:rPr>
        <w:t>:</w:t>
      </w:r>
    </w:p>
    <w:p w14:paraId="653D313B" w14:textId="01EAABED" w:rsidR="001058D9" w:rsidRDefault="001058D9">
      <w:pPr>
        <w:rPr>
          <w:lang w:val="nb-NO"/>
        </w:rPr>
      </w:pPr>
      <w:r>
        <w:rPr>
          <w:lang w:val="nb-NO"/>
        </w:rPr>
        <w:t>Tirsdag 28 februar 09.00-13.00</w:t>
      </w:r>
    </w:p>
    <w:p w14:paraId="22D25647" w14:textId="7CE4C956" w:rsidR="001058D9" w:rsidRDefault="001058D9">
      <w:pPr>
        <w:rPr>
          <w:lang w:val="nb-NO"/>
        </w:rPr>
      </w:pPr>
      <w:r>
        <w:rPr>
          <w:lang w:val="nb-NO"/>
        </w:rPr>
        <w:t>Torsdag 9 mars 09.00-13.00</w:t>
      </w:r>
    </w:p>
    <w:p w14:paraId="700CF029" w14:textId="178EE2B1" w:rsidR="001058D9" w:rsidRDefault="001058D9">
      <w:pPr>
        <w:rPr>
          <w:lang w:val="nb-NO"/>
        </w:rPr>
      </w:pPr>
      <w:r>
        <w:rPr>
          <w:lang w:val="nb-NO"/>
        </w:rPr>
        <w:t>Tirsdag 14 mars 09.00-13.00</w:t>
      </w:r>
    </w:p>
    <w:p w14:paraId="5F9B4E28" w14:textId="45C77A26" w:rsidR="001058D9" w:rsidRDefault="001058D9">
      <w:pPr>
        <w:rPr>
          <w:lang w:val="nb-NO"/>
        </w:rPr>
      </w:pPr>
      <w:r>
        <w:rPr>
          <w:lang w:val="nb-NO"/>
        </w:rPr>
        <w:t>Tirsdag 21 mars 09.00-13.00</w:t>
      </w:r>
    </w:p>
    <w:p w14:paraId="10A5D2C8" w14:textId="77777777" w:rsidR="001058D9" w:rsidRPr="001058D9" w:rsidRDefault="001058D9">
      <w:pPr>
        <w:rPr>
          <w:lang w:val="nb-NO"/>
        </w:rPr>
      </w:pPr>
    </w:p>
    <w:sectPr w:rsidR="001058D9" w:rsidRPr="00105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08"/>
    <w:rsid w:val="001058D9"/>
    <w:rsid w:val="00B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5203"/>
  <w15:chartTrackingRefBased/>
  <w15:docId w15:val="{CCBE93FC-FCBD-4721-9FB0-168338D0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Kristiansen</dc:creator>
  <cp:keywords/>
  <dc:description/>
  <cp:lastModifiedBy>Daniel Kristiansen</cp:lastModifiedBy>
  <cp:revision>1</cp:revision>
  <dcterms:created xsi:type="dcterms:W3CDTF">2023-02-26T17:37:00Z</dcterms:created>
  <dcterms:modified xsi:type="dcterms:W3CDTF">2023-02-26T18:16:00Z</dcterms:modified>
</cp:coreProperties>
</file>